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18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5/18/16 Agenda and 5/11/16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50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Full Project Proposals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8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Penguins?,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