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D4FC32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22DBF311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REQUIRED</w:t>
      </w:r>
      <w:r>
        <w:rPr>
          <w:rFonts w:ascii="Calibri" w:eastAsia="Calibri" w:hAnsi="Calibri" w:cs="Calibri"/>
          <w:sz w:val="22"/>
          <w:szCs w:val="22"/>
        </w:rPr>
        <w:t xml:space="preserve">:  Please complete the following form for your UW Campus Sustainability Fund (CSF) award.  This information is needed to accurately assess the progress of your CSF projects.  </w:t>
      </w:r>
    </w:p>
    <w:p w14:paraId="6B08920A" w14:textId="77777777" w:rsidR="00B2666B" w:rsidRDefault="008213E7">
      <w:pPr>
        <w:tabs>
          <w:tab w:val="right" w:pos="7380"/>
          <w:tab w:val="right" w:pos="10800"/>
        </w:tabs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*Save Document as “</w:t>
      </w:r>
      <w:proofErr w:type="spellStart"/>
      <w:r>
        <w:rPr>
          <w:rFonts w:ascii="Calibri" w:eastAsia="Calibri" w:hAnsi="Calibri" w:cs="Calibri"/>
        </w:rPr>
        <w:t>ProjectName_PSRF_Quarter_Year</w:t>
      </w:r>
      <w:proofErr w:type="spellEnd"/>
      <w:r>
        <w:rPr>
          <w:rFonts w:ascii="Calibri" w:eastAsia="Calibri" w:hAnsi="Calibri" w:cs="Calibri"/>
        </w:rPr>
        <w:t>”</w:t>
      </w:r>
    </w:p>
    <w:p w14:paraId="42D772AF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  <w:b/>
        </w:rPr>
      </w:pPr>
    </w:p>
    <w:p w14:paraId="5E577086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Project Description / Name:  </w:t>
      </w:r>
    </w:p>
    <w:p w14:paraId="5B84B36C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0CE421E9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Project Leader:</w:t>
      </w:r>
    </w:p>
    <w:p w14:paraId="26F59BCC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3766A4C5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Budget # &amp; Project Balance (Check with Budget Admin):</w:t>
      </w:r>
    </w:p>
    <w:p w14:paraId="77CBF43A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66654D07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% of Project Completed (estimate):</w:t>
      </w:r>
    </w:p>
    <w:p w14:paraId="5748FE67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26548EBC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Projected Completion Date (estimate):</w:t>
      </w:r>
    </w:p>
    <w:p w14:paraId="14F4898E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044DDC77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3A0F6678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Milestones</w:t>
      </w:r>
      <w:r>
        <w:rPr>
          <w:rFonts w:ascii="Calibri" w:eastAsia="Calibri" w:hAnsi="Calibri" w:cs="Calibri"/>
        </w:rPr>
        <w:t xml:space="preserve"> (please report on successful project activity this quarter)</w:t>
      </w:r>
    </w:p>
    <w:p w14:paraId="7BDAEDFF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18E938C4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463364AF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3CAA713B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71C6AE3C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6E1730C6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0AB71B3D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2D9C97A7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6B72A6C0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2873FFB9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05262C4F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247E8CD8" w14:textId="77777777" w:rsidR="00B2666B" w:rsidRDefault="00B2666B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</w:p>
    <w:p w14:paraId="25EE1283" w14:textId="77777777" w:rsidR="00B2666B" w:rsidRDefault="008213E7">
      <w:pPr>
        <w:tabs>
          <w:tab w:val="right" w:pos="7380"/>
          <w:tab w:val="right" w:pos="10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Challenges </w:t>
      </w:r>
      <w:r>
        <w:rPr>
          <w:rFonts w:ascii="Calibri" w:eastAsia="Calibri" w:hAnsi="Calibri" w:cs="Calibri"/>
        </w:rPr>
        <w:t>(please report on project elements that proved difficult this quarter)</w:t>
      </w:r>
    </w:p>
    <w:p w14:paraId="3948EF7A" w14:textId="77777777" w:rsidR="00B2666B" w:rsidRDefault="00B2666B">
      <w:pPr>
        <w:rPr>
          <w:rFonts w:ascii="Calibri" w:eastAsia="Calibri" w:hAnsi="Calibri" w:cs="Calibri"/>
        </w:rPr>
      </w:pPr>
    </w:p>
    <w:p w14:paraId="3E17E487" w14:textId="77777777" w:rsidR="00B2666B" w:rsidRDefault="00B2666B">
      <w:pPr>
        <w:rPr>
          <w:rFonts w:ascii="Calibri" w:eastAsia="Calibri" w:hAnsi="Calibri" w:cs="Calibri"/>
        </w:rPr>
      </w:pPr>
    </w:p>
    <w:p w14:paraId="35A6D447" w14:textId="77777777" w:rsidR="00B2666B" w:rsidRDefault="00B2666B">
      <w:pPr>
        <w:rPr>
          <w:rFonts w:ascii="Calibri" w:eastAsia="Calibri" w:hAnsi="Calibri" w:cs="Calibri"/>
        </w:rPr>
      </w:pPr>
    </w:p>
    <w:p w14:paraId="5C2A7B56" w14:textId="77777777" w:rsidR="00B2666B" w:rsidRDefault="00B2666B">
      <w:pPr>
        <w:rPr>
          <w:rFonts w:ascii="Calibri" w:eastAsia="Calibri" w:hAnsi="Calibri" w:cs="Calibri"/>
        </w:rPr>
      </w:pPr>
    </w:p>
    <w:p w14:paraId="64CA8063" w14:textId="77777777" w:rsidR="00B2666B" w:rsidRDefault="00B2666B">
      <w:pPr>
        <w:rPr>
          <w:rFonts w:ascii="Calibri" w:eastAsia="Calibri" w:hAnsi="Calibri" w:cs="Calibri"/>
        </w:rPr>
      </w:pPr>
    </w:p>
    <w:p w14:paraId="47AC3041" w14:textId="77777777" w:rsidR="00B2666B" w:rsidRDefault="00B2666B">
      <w:pPr>
        <w:rPr>
          <w:rFonts w:ascii="Calibri" w:eastAsia="Calibri" w:hAnsi="Calibri" w:cs="Calibri"/>
        </w:rPr>
      </w:pPr>
    </w:p>
    <w:p w14:paraId="33C402BC" w14:textId="77777777" w:rsidR="00B2666B" w:rsidRDefault="00B2666B">
      <w:pPr>
        <w:rPr>
          <w:rFonts w:ascii="Calibri" w:eastAsia="Calibri" w:hAnsi="Calibri" w:cs="Calibri"/>
        </w:rPr>
      </w:pPr>
    </w:p>
    <w:p w14:paraId="01A9A6F7" w14:textId="77777777" w:rsidR="00B2666B" w:rsidRDefault="008213E7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Additional Resource/Support Needs:</w:t>
      </w:r>
    </w:p>
    <w:p w14:paraId="6476FBD7" w14:textId="77777777" w:rsidR="00B2666B" w:rsidRDefault="00B2666B">
      <w:pPr>
        <w:rPr>
          <w:rFonts w:ascii="Calibri" w:eastAsia="Calibri" w:hAnsi="Calibri" w:cs="Calibri"/>
        </w:rPr>
      </w:pPr>
    </w:p>
    <w:p w14:paraId="43A84418" w14:textId="77777777" w:rsidR="00B2666B" w:rsidRDefault="00B2666B">
      <w:pPr>
        <w:rPr>
          <w:rFonts w:ascii="Calibri" w:eastAsia="Calibri" w:hAnsi="Calibri" w:cs="Calibri"/>
        </w:rPr>
      </w:pPr>
    </w:p>
    <w:p w14:paraId="29491B9F" w14:textId="77777777" w:rsidR="00B2666B" w:rsidRDefault="00B2666B">
      <w:pPr>
        <w:rPr>
          <w:rFonts w:ascii="Calibri" w:eastAsia="Calibri" w:hAnsi="Calibri" w:cs="Calibri"/>
        </w:rPr>
      </w:pPr>
    </w:p>
    <w:p w14:paraId="74B56080" w14:textId="77777777" w:rsidR="00B2666B" w:rsidRDefault="00B2666B">
      <w:pPr>
        <w:rPr>
          <w:rFonts w:ascii="Calibri" w:eastAsia="Calibri" w:hAnsi="Calibri" w:cs="Calibri"/>
        </w:rPr>
      </w:pPr>
    </w:p>
    <w:p w14:paraId="6D44021D" w14:textId="77777777" w:rsidR="00B2666B" w:rsidRDefault="008213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(please see following page…)</w:t>
      </w:r>
    </w:p>
    <w:p w14:paraId="6511F6DD" w14:textId="77777777" w:rsidR="00B2666B" w:rsidRDefault="008213E7">
      <w:pPr>
        <w:ind w:lef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PROJECT PERFORMANCE</w:t>
      </w:r>
    </w:p>
    <w:p w14:paraId="7D385E83" w14:textId="77777777" w:rsidR="00B2666B" w:rsidRDefault="008213E7">
      <w:pPr>
        <w:ind w:left="-360" w:right="-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>Please quantify all fields below that are applicable to your project and for which you have data.</w:t>
      </w:r>
    </w:p>
    <w:p w14:paraId="768ECCCF" w14:textId="77777777" w:rsidR="00B2666B" w:rsidRDefault="008213E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Metrics applied to all projects</w:t>
      </w:r>
    </w:p>
    <w:p w14:paraId="5F541FE7" w14:textId="77777777" w:rsidR="00B2666B" w:rsidRDefault="008213E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Involved (# of students, hours logged/recorded)</w:t>
      </w:r>
    </w:p>
    <w:p w14:paraId="3958C0C1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Enrolled:</w:t>
      </w:r>
    </w:p>
    <w:p w14:paraId="1CE76BCE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Employed:</w:t>
      </w:r>
    </w:p>
    <w:p w14:paraId="751F8072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Volunteers:</w:t>
      </w:r>
    </w:p>
    <w:p w14:paraId="548F819C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Service Learners:</w:t>
      </w:r>
    </w:p>
    <w:p w14:paraId="206C229A" w14:textId="77777777" w:rsidR="00B2666B" w:rsidRDefault="008213E7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Outreach</w:t>
      </w:r>
    </w:p>
    <w:p w14:paraId="6F783B1E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Media ment</w:t>
      </w:r>
      <w:r>
        <w:rPr>
          <w:rFonts w:ascii="Calibri" w:eastAsia="Calibri" w:hAnsi="Calibri" w:cs="Calibri"/>
        </w:rPr>
        <w:t>ions:</w:t>
      </w:r>
    </w:p>
    <w:p w14:paraId="7280F18B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Class, RSO, community groups contacted:</w:t>
      </w:r>
    </w:p>
    <w:p w14:paraId="57BF673E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 organized and attended:</w:t>
      </w:r>
    </w:p>
    <w:p w14:paraId="64E89834" w14:textId="77777777" w:rsidR="00B2666B" w:rsidRDefault="008213E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Summary of contact with project partners and stakeholders:</w:t>
      </w:r>
    </w:p>
    <w:p w14:paraId="4A23E532" w14:textId="77777777" w:rsidR="00B2666B" w:rsidRDefault="00B2666B">
      <w:pPr>
        <w:rPr>
          <w:rFonts w:ascii="Calibri" w:eastAsia="Calibri" w:hAnsi="Calibri" w:cs="Calibri"/>
        </w:rPr>
      </w:pPr>
    </w:p>
    <w:p w14:paraId="5E1C94FD" w14:textId="77777777" w:rsidR="00B2666B" w:rsidRDefault="008213E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Societal Impact Metrics</w:t>
      </w:r>
    </w:p>
    <w:p w14:paraId="098CA859" w14:textId="77777777" w:rsidR="00B2666B" w:rsidRDefault="008213E7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</w:t>
      </w:r>
    </w:p>
    <w:p w14:paraId="74230A2A" w14:textId="77777777" w:rsidR="00B2666B" w:rsidRDefault="008213E7">
      <w:pPr>
        <w:numPr>
          <w:ilvl w:val="1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 Community:</w:t>
      </w:r>
    </w:p>
    <w:p w14:paraId="7F49D10F" w14:textId="77777777" w:rsidR="00B2666B" w:rsidRDefault="008213E7">
      <w:pPr>
        <w:numPr>
          <w:ilvl w:val="1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Beyond UW:</w:t>
      </w:r>
    </w:p>
    <w:p w14:paraId="4DE62A8E" w14:textId="77777777" w:rsidR="00B2666B" w:rsidRDefault="008213E7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Behavior change</w:t>
      </w:r>
    </w:p>
    <w:p w14:paraId="11FB580A" w14:textId="77777777" w:rsidR="00B2666B" w:rsidRDefault="008213E7">
      <w:pPr>
        <w:numPr>
          <w:ilvl w:val="1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 Community:</w:t>
      </w:r>
    </w:p>
    <w:p w14:paraId="726D31ED" w14:textId="77777777" w:rsidR="00B2666B" w:rsidRDefault="008213E7">
      <w:pPr>
        <w:numPr>
          <w:ilvl w:val="1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Beyond UW:</w:t>
      </w:r>
    </w:p>
    <w:p w14:paraId="62213713" w14:textId="77777777" w:rsidR="00B2666B" w:rsidRDefault="00B2666B">
      <w:pPr>
        <w:rPr>
          <w:rFonts w:ascii="Calibri" w:eastAsia="Calibri" w:hAnsi="Calibri" w:cs="Calibri"/>
        </w:rPr>
      </w:pPr>
    </w:p>
    <w:p w14:paraId="2F4AB5FC" w14:textId="77777777" w:rsidR="00B2666B" w:rsidRDefault="008213E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Environmental Impact Metrics to Be Recorded Once Complete (Mark with “X”)</w:t>
      </w:r>
    </w:p>
    <w:p w14:paraId="60345578" w14:textId="77777777" w:rsidR="00B2666B" w:rsidRDefault="008213E7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Environmental health</w:t>
      </w:r>
    </w:p>
    <w:p w14:paraId="52BFBD07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GHG emittance avoided:</w:t>
      </w:r>
    </w:p>
    <w:p w14:paraId="20C3869E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Pollution reduction:</w:t>
      </w:r>
    </w:p>
    <w:p w14:paraId="08102369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water production/purification:</w:t>
      </w:r>
    </w:p>
    <w:p w14:paraId="6E2B159C" w14:textId="77777777" w:rsidR="00B2666B" w:rsidRDefault="008213E7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Biodiversity</w:t>
      </w:r>
    </w:p>
    <w:p w14:paraId="05E8F0CB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Plants installed:</w:t>
      </w:r>
    </w:p>
    <w:p w14:paraId="546A5D9B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Area of habitat generated:</w:t>
      </w:r>
    </w:p>
    <w:p w14:paraId="0F95F68D" w14:textId="77777777" w:rsidR="00B2666B" w:rsidRDefault="008213E7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Waste</w:t>
      </w:r>
    </w:p>
    <w:p w14:paraId="072040A4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Waste diversion:</w:t>
      </w:r>
    </w:p>
    <w:p w14:paraId="7B5C76A4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Recycling:</w:t>
      </w:r>
    </w:p>
    <w:p w14:paraId="25407215" w14:textId="77777777" w:rsidR="00B2666B" w:rsidRDefault="008213E7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Utilities</w:t>
      </w:r>
    </w:p>
    <w:p w14:paraId="346556E3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</w:t>
      </w:r>
    </w:p>
    <w:p w14:paraId="2EC31257" w14:textId="77777777" w:rsidR="00B2666B" w:rsidRDefault="008213E7">
      <w:pPr>
        <w:numPr>
          <w:ilvl w:val="2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 conserved:</w:t>
      </w:r>
    </w:p>
    <w:p w14:paraId="0CA35F36" w14:textId="77777777" w:rsidR="00B2666B" w:rsidRDefault="008213E7">
      <w:pPr>
        <w:numPr>
          <w:ilvl w:val="2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Waste water captured &amp;/or treated:</w:t>
      </w:r>
    </w:p>
    <w:p w14:paraId="728858A8" w14:textId="77777777" w:rsidR="00B2666B" w:rsidRDefault="008213E7">
      <w:pPr>
        <w:numPr>
          <w:ilvl w:val="2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Storm water diversion:</w:t>
      </w:r>
    </w:p>
    <w:p w14:paraId="73BE0E27" w14:textId="77777777" w:rsidR="00B2666B" w:rsidRDefault="008213E7">
      <w:pPr>
        <w:numPr>
          <w:ilvl w:val="1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Electricity </w:t>
      </w:r>
    </w:p>
    <w:p w14:paraId="5D31E860" w14:textId="77777777" w:rsidR="00B2666B" w:rsidRDefault="008213E7">
      <w:pPr>
        <w:numPr>
          <w:ilvl w:val="2"/>
          <w:numId w:val="3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Electricity conserved:</w:t>
      </w:r>
    </w:p>
    <w:p w14:paraId="5EAC8E9A" w14:textId="77777777" w:rsidR="00B2666B" w:rsidRDefault="00B2666B">
      <w:pPr>
        <w:rPr>
          <w:rFonts w:ascii="Calibri" w:eastAsia="Calibri" w:hAnsi="Calibri" w:cs="Calibri"/>
        </w:rPr>
      </w:pPr>
    </w:p>
    <w:p w14:paraId="1CE7A115" w14:textId="77777777" w:rsidR="0024787F" w:rsidRDefault="0024787F" w:rsidP="0024787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Metrics not listed above that are unique to your project</w:t>
      </w:r>
    </w:p>
    <w:p w14:paraId="7D1B751F" w14:textId="77777777" w:rsidR="0024787F" w:rsidRDefault="0024787F" w:rsidP="0024787F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</w:p>
    <w:p w14:paraId="216925F1" w14:textId="77777777" w:rsidR="00B2666B" w:rsidRDefault="00B2666B">
      <w:pPr>
        <w:rPr>
          <w:rFonts w:ascii="Calibri" w:eastAsia="Calibri" w:hAnsi="Calibri" w:cs="Calibri"/>
        </w:rPr>
      </w:pPr>
    </w:p>
    <w:p w14:paraId="59E155CE" w14:textId="77777777" w:rsidR="0024787F" w:rsidRDefault="0024787F" w:rsidP="0024787F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</w:p>
    <w:p w14:paraId="34A5B613" w14:textId="77777777" w:rsidR="00B2666B" w:rsidRDefault="00B2666B">
      <w:pPr>
        <w:rPr>
          <w:rFonts w:ascii="Calibri" w:eastAsia="Calibri" w:hAnsi="Calibri" w:cs="Calibri"/>
        </w:rPr>
      </w:pPr>
    </w:p>
    <w:p w14:paraId="5446C281" w14:textId="77777777" w:rsidR="0024787F" w:rsidRDefault="0024787F" w:rsidP="0024787F">
      <w:pPr>
        <w:numPr>
          <w:ilvl w:val="0"/>
          <w:numId w:val="3"/>
        </w:numPr>
        <w:contextualSpacing/>
        <w:rPr>
          <w:rFonts w:ascii="Calibri" w:eastAsia="Calibri" w:hAnsi="Calibri" w:cs="Calibri"/>
        </w:rPr>
      </w:pPr>
      <w:bookmarkStart w:id="1" w:name="_GoBack"/>
      <w:bookmarkEnd w:id="1"/>
    </w:p>
    <w:p w14:paraId="39A0B345" w14:textId="77777777" w:rsidR="00B2666B" w:rsidRDefault="00B2666B">
      <w:pPr>
        <w:ind w:left="-360"/>
        <w:rPr>
          <w:rFonts w:ascii="Calibri" w:eastAsia="Calibri" w:hAnsi="Calibri" w:cs="Calibri"/>
        </w:rPr>
      </w:pPr>
    </w:p>
    <w:p w14:paraId="650A20D3" w14:textId="77777777" w:rsidR="00B2666B" w:rsidRDefault="00B2666B">
      <w:pPr>
        <w:ind w:left="-360"/>
        <w:rPr>
          <w:rFonts w:ascii="Calibri" w:eastAsia="Calibri" w:hAnsi="Calibri" w:cs="Calibri"/>
        </w:rPr>
      </w:pPr>
    </w:p>
    <w:p w14:paraId="509A38C9" w14:textId="77777777" w:rsidR="00B2666B" w:rsidRDefault="00B2666B">
      <w:pPr>
        <w:ind w:left="-360"/>
        <w:rPr>
          <w:rFonts w:ascii="Calibri" w:eastAsia="Calibri" w:hAnsi="Calibri" w:cs="Calibri"/>
        </w:rPr>
      </w:pPr>
    </w:p>
    <w:p w14:paraId="478153B5" w14:textId="77777777" w:rsidR="00B2666B" w:rsidRDefault="008213E7">
      <w:pPr>
        <w:ind w:lef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&amp; Title of Person Completing Form (if not project lead):</w:t>
      </w:r>
    </w:p>
    <w:p w14:paraId="477514AE" w14:textId="77777777" w:rsidR="00B2666B" w:rsidRDefault="00B2666B">
      <w:pPr>
        <w:ind w:left="-360"/>
        <w:rPr>
          <w:rFonts w:ascii="Calibri" w:eastAsia="Calibri" w:hAnsi="Calibri" w:cs="Calibri"/>
        </w:rPr>
      </w:pPr>
    </w:p>
    <w:p w14:paraId="71A72D73" w14:textId="77777777" w:rsidR="00B2666B" w:rsidRDefault="008213E7">
      <w:pPr>
        <w:ind w:lef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 </w:t>
      </w:r>
    </w:p>
    <w:sectPr w:rsidR="00B2666B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A8A0" w14:textId="77777777" w:rsidR="008213E7" w:rsidRDefault="008213E7">
      <w:r>
        <w:separator/>
      </w:r>
    </w:p>
  </w:endnote>
  <w:endnote w:type="continuationSeparator" w:id="0">
    <w:p w14:paraId="74B3D67D" w14:textId="77777777" w:rsidR="008213E7" w:rsidRDefault="0082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473A" w14:textId="77777777" w:rsidR="00B2666B" w:rsidRDefault="008213E7">
    <w:pPr>
      <w:tabs>
        <w:tab w:val="left" w:pos="5400"/>
        <w:tab w:val="right" w:pos="10800"/>
      </w:tabs>
    </w:pPr>
    <w:r>
      <w:rPr>
        <w:rFonts w:ascii="Calibri" w:eastAsia="Calibri" w:hAnsi="Calibri" w:cs="Calibri"/>
        <w:sz w:val="20"/>
        <w:szCs w:val="20"/>
      </w:rPr>
      <w:t>Please return form to: CSF Project Developer, CC</w:t>
    </w:r>
    <w:r>
      <w:rPr>
        <w:rFonts w:ascii="Calibri" w:eastAsia="Calibri" w:hAnsi="Calibri" w:cs="Calibri"/>
        <w:sz w:val="20"/>
        <w:szCs w:val="20"/>
      </w:rPr>
      <w:t xml:space="preserve">: </w:t>
    </w:r>
    <w:r>
      <w:rPr>
        <w:rFonts w:ascii="Calibri" w:eastAsia="Calibri" w:hAnsi="Calibri" w:cs="Calibri"/>
        <w:sz w:val="20"/>
        <w:szCs w:val="20"/>
      </w:rPr>
      <w:t>CSF Coordinator</w:t>
    </w:r>
  </w:p>
  <w:p w14:paraId="201F3FF5" w14:textId="77777777" w:rsidR="00B2666B" w:rsidRDefault="008213E7">
    <w:pPr>
      <w:tabs>
        <w:tab w:val="left" w:pos="5400"/>
        <w:tab w:val="right" w:pos="10800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csfproj@uw.edu</w:t>
      </w:r>
    </w:hyperlink>
    <w:r>
      <w:rPr>
        <w:rFonts w:ascii="Calibri" w:eastAsia="Calibri" w:hAnsi="Calibri" w:cs="Calibri"/>
        <w:sz w:val="20"/>
        <w:szCs w:val="20"/>
      </w:rPr>
      <w:t xml:space="preserve"> , 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csfcoord@uw.</w:t>
      </w:r>
    </w:hyperlink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edu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14:paraId="69E56335" w14:textId="77777777" w:rsidR="00B2666B" w:rsidRDefault="008213E7">
    <w:pPr>
      <w:tabs>
        <w:tab w:val="left" w:pos="5400"/>
        <w:tab w:val="right" w:pos="10800"/>
      </w:tabs>
    </w:pPr>
    <w:r>
      <w:rPr>
        <w:rFonts w:ascii="Calibri" w:eastAsia="Calibri" w:hAnsi="Calibri" w:cs="Calibri"/>
        <w:sz w:val="20"/>
        <w:szCs w:val="20"/>
      </w:rPr>
      <w:t xml:space="preserve">                                         Box 351248, UW, Seattle, 98195</w:t>
    </w:r>
  </w:p>
  <w:p w14:paraId="201BD3DA" w14:textId="77777777" w:rsidR="00B2666B" w:rsidRDefault="00B2666B">
    <w:pPr>
      <w:tabs>
        <w:tab w:val="left" w:pos="5400"/>
        <w:tab w:val="right" w:pos="10800"/>
      </w:tabs>
      <w:jc w:val="right"/>
    </w:pPr>
  </w:p>
  <w:p w14:paraId="669B25BD" w14:textId="77777777" w:rsidR="00B2666B" w:rsidRDefault="008213E7">
    <w:pPr>
      <w:tabs>
        <w:tab w:val="left" w:pos="5400"/>
        <w:tab w:val="right" w:pos="10800"/>
      </w:tabs>
      <w:spacing w:after="720"/>
      <w:jc w:val="right"/>
    </w:pPr>
    <w:r>
      <w:rPr>
        <w:rFonts w:ascii="Calibri" w:eastAsia="Calibri" w:hAnsi="Calibri" w:cs="Calibri"/>
        <w:sz w:val="20"/>
        <w:szCs w:val="20"/>
      </w:rPr>
      <w:t xml:space="preserve">Updated </w:t>
    </w:r>
    <w:r w:rsidR="0024787F">
      <w:rPr>
        <w:rFonts w:ascii="Calibri" w:eastAsia="Calibri" w:hAnsi="Calibri" w:cs="Calibri"/>
        <w:sz w:val="20"/>
        <w:szCs w:val="20"/>
      </w:rPr>
      <w:t>June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8B2FE" w14:textId="77777777" w:rsidR="008213E7" w:rsidRDefault="008213E7">
      <w:r>
        <w:separator/>
      </w:r>
    </w:p>
  </w:footnote>
  <w:footnote w:type="continuationSeparator" w:id="0">
    <w:p w14:paraId="61D8EF4C" w14:textId="77777777" w:rsidR="008213E7" w:rsidRDefault="00821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CACE" w14:textId="77777777" w:rsidR="00B2666B" w:rsidRDefault="008213E7">
    <w:pPr>
      <w:tabs>
        <w:tab w:val="left" w:pos="3420"/>
        <w:tab w:val="left" w:pos="4500"/>
      </w:tabs>
      <w:spacing w:before="720"/>
      <w:jc w:val="right"/>
    </w:pPr>
    <w:r>
      <w:rPr>
        <w:b/>
        <w:sz w:val="28"/>
        <w:szCs w:val="28"/>
      </w:rPr>
      <w:t xml:space="preserve">                 </w:t>
    </w:r>
    <w:r>
      <w:rPr>
        <w:rFonts w:ascii="Calibri" w:eastAsia="Calibri" w:hAnsi="Calibri" w:cs="Calibri"/>
        <w:b/>
        <w:sz w:val="40"/>
        <w:szCs w:val="40"/>
      </w:rPr>
      <w:t xml:space="preserve">PROJECT STATUS REPORT FORM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3FCCEBF" wp14:editId="0494360E">
          <wp:simplePos x="0" y="0"/>
          <wp:positionH relativeFrom="margin">
            <wp:posOffset>-761999</wp:posOffset>
          </wp:positionH>
          <wp:positionV relativeFrom="paragraph">
            <wp:posOffset>76200</wp:posOffset>
          </wp:positionV>
          <wp:extent cx="1771650" cy="77152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73622"/>
    <w:multiLevelType w:val="multilevel"/>
    <w:tmpl w:val="D3BEB03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200407"/>
    <w:multiLevelType w:val="multilevel"/>
    <w:tmpl w:val="57A0F3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3D5735"/>
    <w:multiLevelType w:val="multilevel"/>
    <w:tmpl w:val="C58E748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66B"/>
    <w:rsid w:val="000B0444"/>
    <w:rsid w:val="0024787F"/>
    <w:rsid w:val="008213E7"/>
    <w:rsid w:val="00B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98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4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7F"/>
  </w:style>
  <w:style w:type="paragraph" w:styleId="Footer">
    <w:name w:val="footer"/>
    <w:basedOn w:val="Normal"/>
    <w:link w:val="FooterChar"/>
    <w:uiPriority w:val="99"/>
    <w:unhideWhenUsed/>
    <w:rsid w:val="0024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fproj@uw.edu" TargetMode="External"/><Relationship Id="rId2" Type="http://schemas.openxmlformats.org/officeDocument/2006/relationships/hyperlink" Target="mailto:csfcoord@uw.edu" TargetMode="External"/><Relationship Id="rId3" Type="http://schemas.openxmlformats.org/officeDocument/2006/relationships/hyperlink" Target="mailto:csfcoord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Macintosh Word</Application>
  <DocSecurity>0</DocSecurity>
  <Lines>12</Lines>
  <Paragraphs>3</Paragraphs>
  <ScaleCrop>false</ScaleCrop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McDermott, CSF Coordinator</cp:lastModifiedBy>
  <cp:revision>2</cp:revision>
  <dcterms:created xsi:type="dcterms:W3CDTF">2018-06-06T19:35:00Z</dcterms:created>
  <dcterms:modified xsi:type="dcterms:W3CDTF">2018-06-06T19:35:00Z</dcterms:modified>
</cp:coreProperties>
</file>