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F745" w14:textId="77777777" w:rsidR="006654F8" w:rsidRPr="005A13AD" w:rsidRDefault="006654F8" w:rsidP="00105140">
      <w:pPr>
        <w:contextualSpacing/>
        <w:rPr>
          <w:sz w:val="24"/>
          <w:szCs w:val="24"/>
        </w:rPr>
      </w:pPr>
      <w:bookmarkStart w:id="0" w:name="_GoBack"/>
      <w:bookmarkEnd w:id="0"/>
    </w:p>
    <w:p w14:paraId="5531BE6C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016E7692" wp14:editId="05C76A5A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2374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3DA755DE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2653FA66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7EB9EC33" w14:textId="63F9C69A" w:rsidR="00105140" w:rsidRPr="005A13AD" w:rsidRDefault="00FA26FE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Jukebox</w:t>
            </w:r>
          </w:p>
        </w:tc>
      </w:tr>
      <w:tr w:rsidR="00105140" w:rsidRPr="005A13AD" w14:paraId="4A789DA2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5795EA82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2D52544B" w14:textId="79ED62E0" w:rsidR="00105140" w:rsidRPr="005A13AD" w:rsidRDefault="00250515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Ainge</w:t>
            </w:r>
          </w:p>
        </w:tc>
      </w:tr>
    </w:tbl>
    <w:p w14:paraId="1044284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3FE23C85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21C99F6F" w14:textId="77777777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14:paraId="4EF619EC" w14:textId="0044DEDC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A26FE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524D6034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14:paraId="7D709330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62CB92A5" w14:textId="6D265A63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A26FE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14:paraId="36C5A7AC" w14:textId="73667835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A26FE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57BE4242" w14:textId="3D1E753A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A26FE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14:paraId="3900B079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6A7EEB45" w14:textId="5484022B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FA26FE">
              <w:rPr>
                <w:i/>
                <w:sz w:val="24"/>
                <w:szCs w:val="24"/>
              </w:rPr>
              <w:t>x</w:t>
            </w:r>
            <w:r>
              <w:rPr>
                <w:i/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14:paraId="2214A3B0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0CD866D1" w14:textId="77777777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4ED052A" w14:textId="77777777"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14:paraId="73EC00A9" w14:textId="77777777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70795106" w14:textId="77777777" w:rsidTr="00642A73">
        <w:trPr>
          <w:trHeight w:val="602"/>
        </w:trPr>
        <w:tc>
          <w:tcPr>
            <w:tcW w:w="6660" w:type="dxa"/>
            <w:gridSpan w:val="2"/>
          </w:tcPr>
          <w:p w14:paraId="65388E29" w14:textId="38327BDB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A26FE">
              <w:rPr>
                <w:b/>
                <w:sz w:val="24"/>
                <w:szCs w:val="24"/>
              </w:rPr>
              <w:t>Deanne Meek</w:t>
            </w:r>
          </w:p>
        </w:tc>
        <w:tc>
          <w:tcPr>
            <w:tcW w:w="3870" w:type="dxa"/>
          </w:tcPr>
          <w:p w14:paraId="45B29E8D" w14:textId="16958BFE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A26FE">
              <w:rPr>
                <w:b/>
                <w:sz w:val="24"/>
                <w:szCs w:val="24"/>
              </w:rPr>
              <w:t>January 14, 2019</w:t>
            </w:r>
          </w:p>
        </w:tc>
      </w:tr>
      <w:tr w:rsidR="007E2C86" w:rsidRPr="005A13AD" w14:paraId="4DDE0DD5" w14:textId="77777777" w:rsidTr="00642A73">
        <w:trPr>
          <w:trHeight w:val="620"/>
        </w:trPr>
        <w:tc>
          <w:tcPr>
            <w:tcW w:w="10530" w:type="dxa"/>
            <w:gridSpan w:val="3"/>
          </w:tcPr>
          <w:p w14:paraId="79265028" w14:textId="6EAD9942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FA26FE">
              <w:rPr>
                <w:sz w:val="24"/>
                <w:szCs w:val="24"/>
              </w:rPr>
              <w:t>Visiting Artist, Co-Director, Vocal Theatre Works</w:t>
            </w:r>
          </w:p>
        </w:tc>
      </w:tr>
      <w:tr w:rsidR="007E2C86" w:rsidRPr="005A13AD" w14:paraId="6908D3AA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AC59598" w14:textId="70A014E9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FA26FE">
              <w:rPr>
                <w:sz w:val="24"/>
                <w:szCs w:val="24"/>
              </w:rPr>
              <w:t>School of Music, Vocal Theatre Works</w:t>
            </w:r>
          </w:p>
        </w:tc>
      </w:tr>
      <w:tr w:rsidR="00961896" w:rsidRPr="005A13AD" w14:paraId="685F5D8B" w14:textId="77777777" w:rsidTr="00642A73">
        <w:trPr>
          <w:trHeight w:val="170"/>
        </w:trPr>
        <w:tc>
          <w:tcPr>
            <w:tcW w:w="5265" w:type="dxa"/>
          </w:tcPr>
          <w:p w14:paraId="12AD0CBC" w14:textId="43333358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FA26FE">
              <w:rPr>
                <w:sz w:val="24"/>
                <w:szCs w:val="24"/>
              </w:rPr>
              <w:t>917 855-9020</w:t>
            </w:r>
          </w:p>
        </w:tc>
        <w:tc>
          <w:tcPr>
            <w:tcW w:w="5265" w:type="dxa"/>
            <w:gridSpan w:val="2"/>
          </w:tcPr>
          <w:p w14:paraId="13CE31F6" w14:textId="3316588A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FA26FE">
              <w:rPr>
                <w:b/>
                <w:sz w:val="24"/>
                <w:szCs w:val="24"/>
              </w:rPr>
              <w:t>deannemeek@gmail.com</w:t>
            </w:r>
          </w:p>
        </w:tc>
      </w:tr>
      <w:tr w:rsidR="007E2C86" w:rsidRPr="005A13AD" w14:paraId="340C0BE8" w14:textId="77777777" w:rsidTr="00702B7B">
        <w:trPr>
          <w:trHeight w:val="917"/>
        </w:trPr>
        <w:tc>
          <w:tcPr>
            <w:tcW w:w="10530" w:type="dxa"/>
            <w:gridSpan w:val="3"/>
          </w:tcPr>
          <w:p w14:paraId="31E7DC69" w14:textId="77777777" w:rsidR="007E2C86" w:rsidRDefault="00702B7B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  <w:p w14:paraId="2D9479A9" w14:textId="33E263F4" w:rsidR="00FA26FE" w:rsidRPr="005A13AD" w:rsidRDefault="00FA26FE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co-director and teacher of Vocal Theatre Works, </w:t>
            </w:r>
            <w:r w:rsidR="00360F10">
              <w:rPr>
                <w:sz w:val="24"/>
                <w:szCs w:val="24"/>
              </w:rPr>
              <w:t xml:space="preserve">employed by the School of Music Vocal Performance department, </w:t>
            </w:r>
            <w:r>
              <w:rPr>
                <w:sz w:val="24"/>
                <w:szCs w:val="24"/>
              </w:rPr>
              <w:t>I am also the principal fundraiser</w:t>
            </w:r>
            <w:r w:rsidR="00360F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stage director and production coordinator for this </w:t>
            </w:r>
            <w:r w:rsidR="00360F10">
              <w:rPr>
                <w:sz w:val="24"/>
                <w:szCs w:val="24"/>
              </w:rPr>
              <w:t xml:space="preserve">performance project, overseeing all production and student participation.  </w:t>
            </w:r>
          </w:p>
        </w:tc>
      </w:tr>
    </w:tbl>
    <w:p w14:paraId="4D319002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7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F1DC" w14:textId="77777777" w:rsidR="000F721B" w:rsidRDefault="000F721B" w:rsidP="00B55309">
      <w:pPr>
        <w:spacing w:after="0" w:line="240" w:lineRule="auto"/>
      </w:pPr>
      <w:r>
        <w:separator/>
      </w:r>
    </w:p>
  </w:endnote>
  <w:endnote w:type="continuationSeparator" w:id="0">
    <w:p w14:paraId="6CF9F282" w14:textId="77777777" w:rsidR="000F721B" w:rsidRDefault="000F721B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31D8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C3EC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2FB1F4E0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CA25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02CD" w14:textId="77777777" w:rsidR="000F721B" w:rsidRDefault="000F721B" w:rsidP="00B55309">
      <w:pPr>
        <w:spacing w:after="0" w:line="240" w:lineRule="auto"/>
      </w:pPr>
      <w:r>
        <w:separator/>
      </w:r>
    </w:p>
  </w:footnote>
  <w:footnote w:type="continuationSeparator" w:id="0">
    <w:p w14:paraId="0A02EF65" w14:textId="77777777" w:rsidR="000F721B" w:rsidRDefault="000F721B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403F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72DB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A4CC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F31A9"/>
    <w:rsid w:val="000F68A9"/>
    <w:rsid w:val="000F721B"/>
    <w:rsid w:val="00105140"/>
    <w:rsid w:val="00250515"/>
    <w:rsid w:val="00294B64"/>
    <w:rsid w:val="00324A1D"/>
    <w:rsid w:val="00326BA1"/>
    <w:rsid w:val="00346B89"/>
    <w:rsid w:val="00360F10"/>
    <w:rsid w:val="003D5C95"/>
    <w:rsid w:val="00436F2A"/>
    <w:rsid w:val="0059657B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0389D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D7028E"/>
    <w:rsid w:val="00E90D67"/>
    <w:rsid w:val="00FA26FE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2938"/>
  <w15:docId w15:val="{04F33294-0E2D-46AD-BC9A-B7BFD36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Microsoft Office User</cp:lastModifiedBy>
  <cp:revision>2</cp:revision>
  <cp:lastPrinted>2010-10-06T17:02:00Z</cp:lastPrinted>
  <dcterms:created xsi:type="dcterms:W3CDTF">2019-01-16T01:36:00Z</dcterms:created>
  <dcterms:modified xsi:type="dcterms:W3CDTF">2019-01-16T01:36:00Z</dcterms:modified>
</cp:coreProperties>
</file>