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E10A" w14:textId="77777777" w:rsidR="00BA48A9" w:rsidRDefault="00B564A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F4A6A49" wp14:editId="54DC33EE">
            <wp:extent cx="1983615" cy="864949"/>
            <wp:effectExtent l="0" t="0" r="0" b="0"/>
            <wp:docPr id="1" name="image1.jpg" descr="CSF_logo_rgb_hor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SF_logo_rgb_horz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15" cy="864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272C33" w14:textId="77777777" w:rsidR="00BA48A9" w:rsidRDefault="00B564A1">
      <w:pPr>
        <w:rPr>
          <w:b/>
          <w:sz w:val="32"/>
          <w:szCs w:val="32"/>
        </w:rPr>
      </w:pPr>
      <w:r>
        <w:rPr>
          <w:b/>
          <w:sz w:val="32"/>
          <w:szCs w:val="32"/>
        </w:rPr>
        <w:t>Acceptance of Administrative Responsibility Form (AARF)</w:t>
      </w:r>
    </w:p>
    <w:tbl>
      <w:tblPr>
        <w:tblStyle w:val="a"/>
        <w:tblW w:w="10331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7271"/>
      </w:tblGrid>
      <w:tr w:rsidR="00BA48A9" w14:paraId="59AD0EC4" w14:textId="77777777">
        <w:trPr>
          <w:trHeight w:val="446"/>
        </w:trPr>
        <w:tc>
          <w:tcPr>
            <w:tcW w:w="3060" w:type="dxa"/>
            <w:vAlign w:val="bottom"/>
          </w:tcPr>
          <w:p w14:paraId="2CD78C20" w14:textId="749C8BF9" w:rsidR="00BA48A9" w:rsidRPr="00793B0C" w:rsidRDefault="00B564A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Title: </w:t>
            </w:r>
          </w:p>
        </w:tc>
        <w:tc>
          <w:tcPr>
            <w:tcW w:w="7271" w:type="dxa"/>
            <w:vAlign w:val="bottom"/>
          </w:tcPr>
          <w:p w14:paraId="64277B2B" w14:textId="531FBD35" w:rsidR="00BA48A9" w:rsidRDefault="00793B0C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Investigating stormwater runoff for tire derived anti-degradants from turf fields</w:t>
            </w:r>
          </w:p>
        </w:tc>
      </w:tr>
      <w:tr w:rsidR="00BA48A9" w14:paraId="2F4536DB" w14:textId="77777777">
        <w:trPr>
          <w:trHeight w:val="446"/>
        </w:trPr>
        <w:tc>
          <w:tcPr>
            <w:tcW w:w="3060" w:type="dxa"/>
            <w:vAlign w:val="bottom"/>
          </w:tcPr>
          <w:p w14:paraId="5F1C4F7D" w14:textId="77777777" w:rsidR="00BA48A9" w:rsidRDefault="00B564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 Center (CC) aka Departmental Budget Code: </w:t>
            </w:r>
          </w:p>
        </w:tc>
        <w:tc>
          <w:tcPr>
            <w:tcW w:w="7271" w:type="dxa"/>
            <w:vAlign w:val="bottom"/>
          </w:tcPr>
          <w:p w14:paraId="5C2269E4" w14:textId="02D47F0A" w:rsidR="00BA48A9" w:rsidRDefault="00890D73" w:rsidP="00890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CC103171, GF118939, PG100569, RS100203 </w:t>
            </w:r>
          </w:p>
        </w:tc>
      </w:tr>
      <w:tr w:rsidR="00BA48A9" w14:paraId="6B7CC7A0" w14:textId="77777777">
        <w:trPr>
          <w:trHeight w:val="440"/>
        </w:trPr>
        <w:tc>
          <w:tcPr>
            <w:tcW w:w="3060" w:type="dxa"/>
            <w:vAlign w:val="bottom"/>
          </w:tcPr>
          <w:p w14:paraId="0D564009" w14:textId="77777777" w:rsidR="00BA48A9" w:rsidRDefault="00B564A1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Grant Total: </w:t>
            </w:r>
          </w:p>
        </w:tc>
        <w:tc>
          <w:tcPr>
            <w:tcW w:w="7271" w:type="dxa"/>
            <w:vAlign w:val="bottom"/>
          </w:tcPr>
          <w:p w14:paraId="40E34FE4" w14:textId="77777777" w:rsidR="00BA48A9" w:rsidRDefault="00BA48A9">
            <w:pPr>
              <w:jc w:val="left"/>
              <w:rPr>
                <w:sz w:val="24"/>
                <w:szCs w:val="24"/>
              </w:rPr>
            </w:pPr>
          </w:p>
        </w:tc>
      </w:tr>
      <w:tr w:rsidR="00BA48A9" w14:paraId="038D0501" w14:textId="77777777">
        <w:trPr>
          <w:trHeight w:val="413"/>
        </w:trPr>
        <w:tc>
          <w:tcPr>
            <w:tcW w:w="3060" w:type="dxa"/>
            <w:vAlign w:val="bottom"/>
          </w:tcPr>
          <w:p w14:paraId="2D03313F" w14:textId="77777777" w:rsidR="00BA48A9" w:rsidRDefault="00B564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Contact: </w:t>
            </w:r>
          </w:p>
        </w:tc>
        <w:tc>
          <w:tcPr>
            <w:tcW w:w="7271" w:type="dxa"/>
            <w:vAlign w:val="bottom"/>
          </w:tcPr>
          <w:p w14:paraId="6E851BEB" w14:textId="2F8F5B33" w:rsidR="00BA48A9" w:rsidRDefault="00793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Alanna Hildebrandt</w:t>
            </w:r>
          </w:p>
        </w:tc>
      </w:tr>
      <w:tr w:rsidR="00BA48A9" w14:paraId="1CCA270A" w14:textId="77777777">
        <w:trPr>
          <w:trHeight w:val="413"/>
        </w:trPr>
        <w:tc>
          <w:tcPr>
            <w:tcW w:w="3060" w:type="dxa"/>
            <w:vAlign w:val="bottom"/>
          </w:tcPr>
          <w:p w14:paraId="5405A9CA" w14:textId="77777777" w:rsidR="00BA48A9" w:rsidRDefault="00B564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ID/</w:t>
            </w:r>
            <w:proofErr w:type="spellStart"/>
            <w:r>
              <w:rPr>
                <w:b/>
                <w:sz w:val="24"/>
                <w:szCs w:val="24"/>
              </w:rPr>
              <w:t>Worktag</w:t>
            </w:r>
            <w:proofErr w:type="spellEnd"/>
          </w:p>
          <w:p w14:paraId="784F8D96" w14:textId="77777777" w:rsidR="00BA48A9" w:rsidRDefault="00B564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(CSF-inputted): </w:t>
            </w:r>
          </w:p>
        </w:tc>
        <w:tc>
          <w:tcPr>
            <w:tcW w:w="7271" w:type="dxa"/>
            <w:vAlign w:val="bottom"/>
          </w:tcPr>
          <w:p w14:paraId="1EF7A037" w14:textId="77777777" w:rsidR="00BA48A9" w:rsidRDefault="00BA48A9">
            <w:pPr>
              <w:jc w:val="left"/>
              <w:rPr>
                <w:sz w:val="24"/>
                <w:szCs w:val="24"/>
              </w:rPr>
            </w:pPr>
          </w:p>
        </w:tc>
      </w:tr>
    </w:tbl>
    <w:p w14:paraId="124861EF" w14:textId="77777777" w:rsidR="00BA48A9" w:rsidRDefault="00B564A1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 xml:space="preserve">By signing this form, I certify that I am the administrator (or equivalent) for my campus unit, in charge of expense, human resources, and other financial transactions and I agree to the following: </w:t>
      </w:r>
    </w:p>
    <w:p w14:paraId="7DE1C33F" w14:textId="77777777" w:rsidR="00BA48A9" w:rsidRDefault="00B56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be responsible for any hiring actions and/or purchases associated with this project. </w:t>
      </w:r>
    </w:p>
    <w:p w14:paraId="590C3548" w14:textId="77777777" w:rsidR="00BA48A9" w:rsidRDefault="00B56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financially track this project in a Project ID (</w:t>
      </w:r>
      <w:proofErr w:type="spellStart"/>
      <w:r>
        <w:rPr>
          <w:color w:val="000000"/>
          <w:sz w:val="24"/>
          <w:szCs w:val="24"/>
        </w:rPr>
        <w:t>PJxxxxxx</w:t>
      </w:r>
      <w:proofErr w:type="spellEnd"/>
      <w:r>
        <w:rPr>
          <w:color w:val="000000"/>
          <w:sz w:val="24"/>
          <w:szCs w:val="24"/>
        </w:rPr>
        <w:t>) created by the CSF under the host departments’ Cost Center, and complete monthly BAR reconciliation.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0"/>
          <w:szCs w:val="20"/>
        </w:rPr>
        <w:t xml:space="preserve"> </w:t>
      </w:r>
    </w:p>
    <w:p w14:paraId="4464EC7D" w14:textId="77777777" w:rsidR="00BA48A9" w:rsidRDefault="00B564A1">
      <w:pPr>
        <w:pBdr>
          <w:top w:val="nil"/>
          <w:left w:val="nil"/>
          <w:bottom w:val="nil"/>
          <w:right w:val="nil"/>
          <w:between w:val="nil"/>
        </w:pBdr>
        <w:spacing w:after="0"/>
        <w:ind w:left="780" w:firstLine="6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Furthermore, I acknowledge the following: </w:t>
      </w:r>
    </w:p>
    <w:p w14:paraId="6ED14F60" w14:textId="77777777" w:rsidR="00BA48A9" w:rsidRDefault="00B564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Overages: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Any and all</w:t>
      </w:r>
      <w:proofErr w:type="gramEnd"/>
      <w:r>
        <w:rPr>
          <w:color w:val="000000"/>
          <w:sz w:val="24"/>
          <w:szCs w:val="24"/>
        </w:rPr>
        <w:t xml:space="preserve"> overages are the responsibility of the project / host department. </w:t>
      </w:r>
    </w:p>
    <w:p w14:paraId="6EDEF927" w14:textId="77777777" w:rsidR="00BA48A9" w:rsidRDefault="00B564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Leftover Funds:</w:t>
      </w:r>
      <w:r>
        <w:rPr>
          <w:color w:val="000000"/>
          <w:sz w:val="24"/>
          <w:szCs w:val="24"/>
        </w:rPr>
        <w:t xml:space="preserve"> Any unspent balance is to be returned to the CSF to go toward other projects. Exceptions can be made at the discretion of the CSF. </w:t>
      </w:r>
    </w:p>
    <w:p w14:paraId="7B0940EE" w14:textId="77777777" w:rsidR="00BA48A9" w:rsidRDefault="00B564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Scope Changes:</w:t>
      </w:r>
      <w:r>
        <w:rPr>
          <w:color w:val="000000"/>
          <w:sz w:val="24"/>
          <w:szCs w:val="24"/>
        </w:rPr>
        <w:t xml:space="preserve">  The CSF should be informed in advance of any changes in scope exceeding 10% of the total budget. </w:t>
      </w:r>
      <w:r>
        <w:rPr>
          <w:b/>
          <w:i/>
          <w:color w:val="000000"/>
          <w:sz w:val="24"/>
          <w:szCs w:val="24"/>
        </w:rPr>
        <w:tab/>
      </w:r>
    </w:p>
    <w:p w14:paraId="2D0CDCBA" w14:textId="77777777" w:rsidR="00BA48A9" w:rsidRDefault="00B564A1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Notes (if applicable):</w:t>
      </w:r>
    </w:p>
    <w:p w14:paraId="617CA58F" w14:textId="77777777" w:rsidR="00BA48A9" w:rsidRDefault="00BA48A9">
      <w:pPr>
        <w:rPr>
          <w:sz w:val="24"/>
          <w:szCs w:val="24"/>
        </w:rPr>
      </w:pPr>
    </w:p>
    <w:p w14:paraId="05E83E90" w14:textId="77777777" w:rsidR="00BA48A9" w:rsidRDefault="00BA48A9">
      <w:pPr>
        <w:rPr>
          <w:sz w:val="24"/>
          <w:szCs w:val="24"/>
        </w:rPr>
      </w:pPr>
    </w:p>
    <w:p w14:paraId="39B4C519" w14:textId="77777777" w:rsidR="00BA48A9" w:rsidRDefault="00BA48A9">
      <w:pPr>
        <w:rPr>
          <w:sz w:val="24"/>
          <w:szCs w:val="24"/>
        </w:rPr>
      </w:pPr>
    </w:p>
    <w:p w14:paraId="66FA1F0E" w14:textId="77777777" w:rsidR="00BA48A9" w:rsidRDefault="00BA48A9">
      <w:pPr>
        <w:rPr>
          <w:sz w:val="24"/>
          <w:szCs w:val="24"/>
        </w:rPr>
      </w:pPr>
    </w:p>
    <w:p w14:paraId="24864729" w14:textId="77777777" w:rsidR="00BA48A9" w:rsidRDefault="00BA48A9">
      <w:pPr>
        <w:rPr>
          <w:sz w:val="24"/>
          <w:szCs w:val="24"/>
        </w:rPr>
      </w:pPr>
    </w:p>
    <w:p w14:paraId="4E64B906" w14:textId="77777777" w:rsidR="00BA48A9" w:rsidRDefault="00BA48A9">
      <w:pPr>
        <w:rPr>
          <w:sz w:val="24"/>
          <w:szCs w:val="24"/>
        </w:rPr>
      </w:pPr>
    </w:p>
    <w:p w14:paraId="091AFFD0" w14:textId="77777777" w:rsidR="00BA48A9" w:rsidRDefault="00BA48A9">
      <w:pPr>
        <w:rPr>
          <w:b/>
          <w:i/>
          <w:sz w:val="24"/>
          <w:szCs w:val="24"/>
        </w:rPr>
      </w:pPr>
    </w:p>
    <w:p w14:paraId="6BD47FDD" w14:textId="37189498" w:rsidR="00BA48A9" w:rsidRDefault="00890D7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096D60" wp14:editId="35C63AFA">
                <wp:simplePos x="0" y="0"/>
                <wp:positionH relativeFrom="column">
                  <wp:posOffset>2050720</wp:posOffset>
                </wp:positionH>
                <wp:positionV relativeFrom="paragraph">
                  <wp:posOffset>559670</wp:posOffset>
                </wp:positionV>
                <wp:extent cx="3240" cy="360"/>
                <wp:effectExtent l="38100" t="38100" r="34925" b="38100"/>
                <wp:wrapNone/>
                <wp:docPr id="11959600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6596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60.75pt;margin-top:43.35pt;width:1.6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">
                <v:imagedata r:id="rId13" o:title=""/>
              </v:shape>
            </w:pict>
          </mc:Fallback>
        </mc:AlternateContent>
      </w:r>
    </w:p>
    <w:tbl>
      <w:tblPr>
        <w:tblStyle w:val="a0"/>
        <w:tblpPr w:leftFromText="180" w:rightFromText="180" w:vertAnchor="text" w:tblpY="326"/>
        <w:tblW w:w="1053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5"/>
        <w:gridCol w:w="2493"/>
        <w:gridCol w:w="2772"/>
      </w:tblGrid>
      <w:tr w:rsidR="00BA48A9" w14:paraId="3D875FC9" w14:textId="77777777">
        <w:trPr>
          <w:trHeight w:val="100"/>
        </w:trPr>
        <w:tc>
          <w:tcPr>
            <w:tcW w:w="10530" w:type="dxa"/>
            <w:gridSpan w:val="3"/>
            <w:vAlign w:val="bottom"/>
          </w:tcPr>
          <w:p w14:paraId="523A2F0E" w14:textId="77777777" w:rsidR="00BA48A9" w:rsidRDefault="00BA48A9">
            <w:pPr>
              <w:jc w:val="left"/>
              <w:rPr>
                <w:sz w:val="24"/>
                <w:szCs w:val="24"/>
              </w:rPr>
            </w:pPr>
          </w:p>
          <w:p w14:paraId="1D2C09F9" w14:textId="0350CB3F" w:rsidR="00BA48A9" w:rsidRDefault="00BA48A9">
            <w:pPr>
              <w:jc w:val="left"/>
              <w:rPr>
                <w:sz w:val="24"/>
                <w:szCs w:val="24"/>
              </w:rPr>
            </w:pPr>
          </w:p>
        </w:tc>
      </w:tr>
      <w:tr w:rsidR="00BA48A9" w14:paraId="03789076" w14:textId="77777777">
        <w:trPr>
          <w:trHeight w:val="440"/>
        </w:trPr>
        <w:tc>
          <w:tcPr>
            <w:tcW w:w="7758" w:type="dxa"/>
            <w:gridSpan w:val="2"/>
          </w:tcPr>
          <w:p w14:paraId="0D72830E" w14:textId="77777777" w:rsidR="00BA48A9" w:rsidRDefault="00B564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Lead Name/Signature:</w:t>
            </w:r>
          </w:p>
          <w:p w14:paraId="7D1A6C2D" w14:textId="77777777" w:rsidR="00BA48A9" w:rsidRDefault="00BA48A9">
            <w:pPr>
              <w:jc w:val="left"/>
              <w:rPr>
                <w:b/>
                <w:sz w:val="24"/>
                <w:szCs w:val="24"/>
              </w:rPr>
            </w:pPr>
          </w:p>
          <w:p w14:paraId="79B4EE1C" w14:textId="1E3E3A3E" w:rsidR="00BA48A9" w:rsidRDefault="00B460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Alanna Hildebrandt</w:t>
            </w:r>
          </w:p>
        </w:tc>
        <w:tc>
          <w:tcPr>
            <w:tcW w:w="2772" w:type="dxa"/>
          </w:tcPr>
          <w:p w14:paraId="2D1F9A70" w14:textId="77777777" w:rsidR="00BA48A9" w:rsidRDefault="00B564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14:paraId="307494AD" w14:textId="7705503B" w:rsidR="00BA48A9" w:rsidRDefault="00793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2/8/2024</w:t>
            </w:r>
          </w:p>
        </w:tc>
      </w:tr>
      <w:tr w:rsidR="00BA48A9" w14:paraId="45F55F54" w14:textId="77777777">
        <w:trPr>
          <w:trHeight w:val="488"/>
        </w:trPr>
        <w:tc>
          <w:tcPr>
            <w:tcW w:w="7758" w:type="dxa"/>
            <w:gridSpan w:val="2"/>
          </w:tcPr>
          <w:p w14:paraId="434AA9A7" w14:textId="77777777" w:rsidR="00BA48A9" w:rsidRDefault="00B564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Administrator Name/Signature:</w:t>
            </w:r>
          </w:p>
          <w:p w14:paraId="225B3AA5" w14:textId="77777777" w:rsidR="00BA48A9" w:rsidRDefault="00BA48A9">
            <w:pPr>
              <w:jc w:val="left"/>
              <w:rPr>
                <w:b/>
                <w:sz w:val="24"/>
                <w:szCs w:val="24"/>
              </w:rPr>
            </w:pPr>
          </w:p>
          <w:p w14:paraId="20E590A7" w14:textId="4CEDB19E" w:rsidR="00BA48A9" w:rsidRPr="00B46086" w:rsidRDefault="00890D7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5C3CD31" wp14:editId="5EAA0AD0">
                      <wp:simplePos x="0" y="0"/>
                      <wp:positionH relativeFrom="column">
                        <wp:posOffset>1100860</wp:posOffset>
                      </wp:positionH>
                      <wp:positionV relativeFrom="paragraph">
                        <wp:posOffset>-115295</wp:posOffset>
                      </wp:positionV>
                      <wp:extent cx="1677960" cy="435240"/>
                      <wp:effectExtent l="38100" t="38100" r="36830" b="47625"/>
                      <wp:wrapNone/>
                      <wp:docPr id="1855580071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77960" cy="43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821E79" id="Ink 2" o:spid="_x0000_s1026" type="#_x0000_t75" style="position:absolute;margin-left:86pt;margin-top:-9.8pt;width:133.5pt;height:3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">
                      <v:imagedata r:id="rId15" o:title=""/>
                    </v:shape>
                  </w:pict>
                </mc:Fallback>
              </mc:AlternateContent>
            </w:r>
            <w:r w:rsidR="00B46086">
              <w:rPr>
                <w:bCs/>
                <w:sz w:val="24"/>
                <w:szCs w:val="24"/>
              </w:rPr>
              <w:t>Hettie Scofield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14:paraId="21EB1FCD" w14:textId="77777777" w:rsidR="00BA48A9" w:rsidRDefault="00B564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14:paraId="542FB9BD" w14:textId="611FC240" w:rsidR="00BA48A9" w:rsidRDefault="00890D7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53DEAA4" wp14:editId="7753DB57">
                      <wp:simplePos x="0" y="0"/>
                      <wp:positionH relativeFrom="column">
                        <wp:posOffset>170890</wp:posOffset>
                      </wp:positionH>
                      <wp:positionV relativeFrom="paragraph">
                        <wp:posOffset>205040</wp:posOffset>
                      </wp:positionV>
                      <wp:extent cx="360" cy="360"/>
                      <wp:effectExtent l="38100" t="38100" r="38100" b="38100"/>
                      <wp:wrapNone/>
                      <wp:docPr id="1709960301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477CF0" id="Ink 3" o:spid="_x0000_s1026" type="#_x0000_t75" style="position:absolute;margin-left:12.75pt;margin-top:15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">
                      <v:imagedata r:id="rId13" o:title=""/>
                    </v:shape>
                  </w:pict>
                </mc:Fallback>
              </mc:AlternateContent>
            </w:r>
            <w:r w:rsidR="006C206F">
              <w:rPr>
                <w:sz w:val="24"/>
                <w:szCs w:val="24"/>
              </w:rPr>
              <w:t>2/8/2024</w:t>
            </w:r>
          </w:p>
        </w:tc>
      </w:tr>
      <w:tr w:rsidR="00BA48A9" w14:paraId="27AB0280" w14:textId="77777777">
        <w:trPr>
          <w:trHeight w:val="620"/>
        </w:trPr>
        <w:tc>
          <w:tcPr>
            <w:tcW w:w="5265" w:type="dxa"/>
          </w:tcPr>
          <w:p w14:paraId="7156E0EB" w14:textId="50948272" w:rsidR="00BA48A9" w:rsidRPr="00B46086" w:rsidRDefault="00B564A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  <w:r>
              <w:rPr>
                <w:b/>
                <w:sz w:val="24"/>
                <w:szCs w:val="24"/>
              </w:rPr>
              <w:br/>
            </w:r>
            <w:r w:rsidR="00B46086">
              <w:rPr>
                <w:bCs/>
                <w:sz w:val="24"/>
                <w:szCs w:val="24"/>
              </w:rPr>
              <w:t>Department Administrator</w:t>
            </w:r>
          </w:p>
        </w:tc>
        <w:tc>
          <w:tcPr>
            <w:tcW w:w="5265" w:type="dxa"/>
            <w:gridSpan w:val="2"/>
          </w:tcPr>
          <w:p w14:paraId="2CFF9B8C" w14:textId="77777777" w:rsidR="00BA48A9" w:rsidRDefault="00B564A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Department/Organization:</w:t>
            </w:r>
          </w:p>
          <w:p w14:paraId="64FF0D38" w14:textId="37AF10E6" w:rsidR="00BA48A9" w:rsidRDefault="00B460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&amp; Environmental Engineering</w:t>
            </w:r>
          </w:p>
        </w:tc>
      </w:tr>
      <w:tr w:rsidR="00BA48A9" w14:paraId="0F611624" w14:textId="77777777">
        <w:trPr>
          <w:trHeight w:val="620"/>
        </w:trPr>
        <w:tc>
          <w:tcPr>
            <w:tcW w:w="5265" w:type="dxa"/>
          </w:tcPr>
          <w:p w14:paraId="668BA437" w14:textId="5C53531B" w:rsidR="00BA48A9" w:rsidRDefault="00B564A1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  <w:r>
              <w:rPr>
                <w:b/>
                <w:sz w:val="24"/>
                <w:szCs w:val="24"/>
              </w:rPr>
              <w:br/>
            </w:r>
            <w:r w:rsidR="00B46086">
              <w:rPr>
                <w:sz w:val="24"/>
                <w:szCs w:val="24"/>
              </w:rPr>
              <w:t>206-616-1667</w:t>
            </w:r>
          </w:p>
        </w:tc>
        <w:tc>
          <w:tcPr>
            <w:tcW w:w="5265" w:type="dxa"/>
            <w:gridSpan w:val="2"/>
          </w:tcPr>
          <w:p w14:paraId="1627C945" w14:textId="53DB6B67" w:rsidR="00BA48A9" w:rsidRDefault="00B564A1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  <w:r>
              <w:rPr>
                <w:b/>
                <w:sz w:val="24"/>
                <w:szCs w:val="24"/>
              </w:rPr>
              <w:br/>
            </w:r>
            <w:r w:rsidR="00B46086">
              <w:rPr>
                <w:sz w:val="24"/>
                <w:szCs w:val="24"/>
              </w:rPr>
              <w:t>hscofield@uw.edu</w:t>
            </w:r>
          </w:p>
        </w:tc>
      </w:tr>
    </w:tbl>
    <w:p w14:paraId="1A9B0DCA" w14:textId="77777777" w:rsidR="00BA48A9" w:rsidRDefault="00B564A1">
      <w:pPr>
        <w:jc w:val="left"/>
        <w:rPr>
          <w:i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22"/>
          <w:szCs w:val="22"/>
        </w:rPr>
        <w:t xml:space="preserve">Please save this completed form as “Project Contact </w:t>
      </w:r>
      <w:proofErr w:type="spellStart"/>
      <w:r>
        <w:rPr>
          <w:i/>
          <w:sz w:val="22"/>
          <w:szCs w:val="22"/>
        </w:rPr>
        <w:t>Name_Project</w:t>
      </w:r>
      <w:proofErr w:type="spellEnd"/>
      <w:r>
        <w:rPr>
          <w:i/>
          <w:sz w:val="22"/>
          <w:szCs w:val="22"/>
        </w:rPr>
        <w:t xml:space="preserve"> Name” and email it to </w:t>
      </w:r>
      <w:hyperlink r:id="rId17">
        <w:r>
          <w:rPr>
            <w:i/>
            <w:color w:val="0000FF"/>
            <w:sz w:val="22"/>
            <w:szCs w:val="22"/>
            <w:u w:val="single"/>
          </w:rPr>
          <w:t>csfcoord@uw.edu</w:t>
        </w:r>
      </w:hyperlink>
      <w:r>
        <w:rPr>
          <w:i/>
          <w:color w:val="000000"/>
          <w:sz w:val="22"/>
          <w:szCs w:val="22"/>
        </w:rPr>
        <w:t xml:space="preserve"> and cc</w:t>
      </w:r>
      <w:r>
        <w:rPr>
          <w:i/>
          <w:color w:val="000000"/>
          <w:sz w:val="22"/>
          <w:szCs w:val="22"/>
          <w:u w:val="single"/>
        </w:rPr>
        <w:t xml:space="preserve"> </w:t>
      </w:r>
      <w:r>
        <w:rPr>
          <w:i/>
          <w:color w:val="0000FF"/>
          <w:sz w:val="22"/>
          <w:szCs w:val="22"/>
          <w:u w:val="single"/>
        </w:rPr>
        <w:t>csfproj@uw.edu</w:t>
      </w:r>
      <w:r>
        <w:rPr>
          <w:i/>
          <w:sz w:val="22"/>
          <w:szCs w:val="22"/>
        </w:rPr>
        <w:t xml:space="preserve">. Please use e-signature or handwritten signature. </w:t>
      </w:r>
    </w:p>
    <w:p w14:paraId="496CC663" w14:textId="77777777" w:rsidR="00BA48A9" w:rsidRDefault="00B564A1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Tips to fill out: </w:t>
      </w:r>
      <w:r>
        <w:rPr>
          <w:i/>
          <w:sz w:val="22"/>
          <w:szCs w:val="22"/>
        </w:rPr>
        <w:br/>
        <w:t xml:space="preserve">Can either download as a word or pdf document. </w:t>
      </w:r>
    </w:p>
    <w:p w14:paraId="6D03B328" w14:textId="77777777" w:rsidR="00BA48A9" w:rsidRDefault="00B564A1">
      <w:pPr>
        <w:numPr>
          <w:ilvl w:val="0"/>
          <w:numId w:val="1"/>
        </w:numPr>
        <w:spacing w:after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If word, fill out the fields and can either print for handwritten signature or convert to pdf to input digital signature. Can also insert a digital signature as a “photo” and place it in the signature field. </w:t>
      </w:r>
    </w:p>
    <w:p w14:paraId="41FCF4A6" w14:textId="77777777" w:rsidR="00BA48A9" w:rsidRDefault="00B564A1">
      <w:pPr>
        <w:numPr>
          <w:ilvl w:val="0"/>
          <w:numId w:val="1"/>
        </w:num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If have a pdf editor (e.g., </w:t>
      </w:r>
      <w:hyperlink r:id="rId18" w:anchor=":~:text=Select%20the%20PDF%20document%20you,or%20share%20your%20completed%20form.">
        <w:r>
          <w:rPr>
            <w:i/>
            <w:color w:val="1155CC"/>
            <w:sz w:val="22"/>
            <w:szCs w:val="22"/>
            <w:u w:val="single"/>
          </w:rPr>
          <w:t>Adobe</w:t>
        </w:r>
      </w:hyperlink>
      <w:r>
        <w:rPr>
          <w:i/>
          <w:sz w:val="22"/>
          <w:szCs w:val="22"/>
        </w:rPr>
        <w:t xml:space="preserve"> or the Mac “Preview), can download as a pdf and directly edit all fields and insert the digital signature. </w:t>
      </w:r>
    </w:p>
    <w:p w14:paraId="20426C88" w14:textId="77777777" w:rsidR="00BA48A9" w:rsidRDefault="00B564A1">
      <w:pPr>
        <w:jc w:val="left"/>
        <w:rPr>
          <w:sz w:val="24"/>
          <w:szCs w:val="24"/>
        </w:rPr>
      </w:pPr>
      <w:r>
        <w:rPr>
          <w:i/>
          <w:sz w:val="22"/>
          <w:szCs w:val="22"/>
        </w:rPr>
        <w:t xml:space="preserve">Let us know if you have any difficulties. </w:t>
      </w:r>
    </w:p>
    <w:sectPr w:rsidR="00BA48A9">
      <w:footerReference w:type="default" r:id="rId19"/>
      <w:pgSz w:w="12240" w:h="15840"/>
      <w:pgMar w:top="540" w:right="720" w:bottom="9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0DBD" w14:textId="77777777" w:rsidR="004564E6" w:rsidRDefault="004564E6">
      <w:pPr>
        <w:spacing w:after="0" w:line="240" w:lineRule="auto"/>
      </w:pPr>
      <w:r>
        <w:separator/>
      </w:r>
    </w:p>
  </w:endnote>
  <w:endnote w:type="continuationSeparator" w:id="0">
    <w:p w14:paraId="2FFA906A" w14:textId="77777777" w:rsidR="004564E6" w:rsidRDefault="0045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9891" w14:textId="77777777" w:rsidR="00BA48A9" w:rsidRDefault="00B564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Updated 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C2B5" w14:textId="77777777" w:rsidR="004564E6" w:rsidRDefault="004564E6">
      <w:pPr>
        <w:spacing w:after="0" w:line="240" w:lineRule="auto"/>
      </w:pPr>
      <w:r>
        <w:separator/>
      </w:r>
    </w:p>
  </w:footnote>
  <w:footnote w:type="continuationSeparator" w:id="0">
    <w:p w14:paraId="4EA31432" w14:textId="77777777" w:rsidR="004564E6" w:rsidRDefault="0045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1E11"/>
    <w:multiLevelType w:val="multilevel"/>
    <w:tmpl w:val="57C20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4F1665"/>
    <w:multiLevelType w:val="multilevel"/>
    <w:tmpl w:val="C3EE3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AC00E8"/>
    <w:multiLevelType w:val="multilevel"/>
    <w:tmpl w:val="E0F495F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83461712">
    <w:abstractNumId w:val="0"/>
  </w:num>
  <w:num w:numId="2" w16cid:durableId="21591353">
    <w:abstractNumId w:val="2"/>
  </w:num>
  <w:num w:numId="3" w16cid:durableId="32979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A9"/>
    <w:rsid w:val="002C1925"/>
    <w:rsid w:val="004564E6"/>
    <w:rsid w:val="00686C14"/>
    <w:rsid w:val="006B6551"/>
    <w:rsid w:val="006C206F"/>
    <w:rsid w:val="00793B0C"/>
    <w:rsid w:val="00890D73"/>
    <w:rsid w:val="00B40A1E"/>
    <w:rsid w:val="00B46086"/>
    <w:rsid w:val="00B564A1"/>
    <w:rsid w:val="00BA48A9"/>
    <w:rsid w:val="00C72369"/>
    <w:rsid w:val="00EB78AA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479E"/>
  <w15:docId w15:val="{3A8E61AC-95D9-DC4B-ADB3-51A1ABD2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adobe.com/acrobat/online/sign-pdf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yperlink" Target="mailto:csfcoord@uw.edu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8T17:00:23.9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24575,'4'0'0,"0"0"0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8T17:00:34.5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126 313 24575,'23'0'0,"2"0"0,8 0 0,48 5 0,-35 1 0,26 4 0,-48 1 0,-14-2 0,4 0 0,-4 1 0,-1-1 0,-4 5 0,-1 1 0,-4 10 0,0-4 0,0 3 0,0-3 0,0 3 0,0-3 0,0 4 0,-5-5 0,-5 0 0,-1 0 0,-14 6 0,7 1 0,-13 1 0,1 5 0,-2-10 0,-9 6 0,6-1 0,-12-8 0,16 6 0,-7-14 0,16 3 0,1-5 0,7 0 0,5-5 0,-5 3 0,3-7 0,-2 4 0,3-5 0,2 4 0,3 0 0,39-31 0,7-3 0,14-21 0,3-5 0,14-3 0,-24 8 0,1-2 0,-10 17 0,-4 3 0,10-18 0,24-19 0,-37 32 0,5-5 0,-9 8 0,-8 14 0,-5 7 0,-1 5 0,-5-1 0,-4 2 0,3 3 0,-7 5 0,2 22 0,-3 20 0,0 24 0,-5 5 0,-3 2 0,-11-8 0,6-3 0,-5-12 0,6-6 0,6-17 0,1-6 0,5-7 0,0-5 0,0 0 0,-7-4 0,-9-5 0,-3-11 0,-12-5 0,9 0 0,-8-4 0,8 8 0,-2-2 0,8 8 0,-3-3 0,9 8 0,-4-4 0,5 5 0,0 0 0,-1 0 0,1 0 0,0 0 0,0 0 0,0 0 0,44 0 0,8-6 0,47-7 0,-33 3 0,-1-1 0,30-15 0,-34 15 0,-2 1 0,15-9 0,-8 1 0,-9 5 0,-8-4 0,-14 7 0,-5 4 0,-7-3 0,-5 8 0,0-7 0,0 3 0,0-4 0,-4 0 0,-1 0 0,-4 0 0,0 8 0,0 19 0,0 20 0,0 39 0,-5-22 0,4 12 0,-9-40 0,9-1 0,-3-11 0,4-1 0,0-5 0,7-8 0,10-8 0,10-20 0,8-11 0,1-4 0,3-9 0,-10 16 0,-4-13 0,-5 14 0,-7-12 0,3 11 0,-4-10 0,-6 11 0,-2 2 0,-4 6 0,0 11 0,0 1 0,0 5 0,0 11 0,0 10 0,0 14 0,0 7 0,0 5 0,0-4 0,0-2 0,0-6 0,0-6 0,0-5 0,0-1 0,0 0 0,0-4 0,0 4 0,0-5 0,0 0 0,0 0 0,4-4 0,1-2 0,3-3 0,-3 4 0,-1 1 0,-4 3 0,0 1 0,0 0 0,0 5 0,0 2 0,0 3 0,0 1 0,0-5 0,0-1 0,0-5 0,0 0 0,4 0 0,1-4 0,21-1 0,3-4 0,12 0 0,3-5 0,-9-6 0,4-7 0,-6-4 0,0-5 0,-10 4 0,1-2 0,-13 5 0,4-1 0,-9 6 0,-2 1 0,0 9 0,-3 5 0,2 22 0,-3 2 0,0 16 0,5-7 0,-3-6 0,3-2 0,-5-10 0,0-1 0,0-5 0,4 0 0,0-4 0,5-1 0,5-4 0,2-15 0,16-9 0,-13-5 0,12-8 0,-14 10 0,-1 4 0,-1-2 0,-6 19 0,-3 1 0,-2 10 0,-4 3 0,0 5 0,4-7 0,5 2 0,11-8 0,1-9 0,0 3 0,-6-13 0,-10 9 0,-1-3 0,-26 7 0,-51 2 0,14 4 0,-6 0 0,-12 0 0,-4 0-1369,-15 0 0,-3 0 1369,0 0 0,0 0 0,1 0 0,2 0-708,13 1 0,3-2 708,2-2 0,3-1-222,24 3 1,1 0 221,-5-3 0,2 0 0,-22 4 0,31-4 2451,12 3-2451,32-4 1589,31 5-1589,46 0 0,12 0-84,-25 0 1,5 0 83,12 0 0,1 0-1086,-7 0 1,2 0 1085,-7-1 0,4-2 0,-3-1 0,16-8 0,-1-4 0,-18 4 0,3 0 0,-2-4 0,24-12 0,-5-2-705,-13 8 1,-3 0 704,-5-4 0,-2 1 0,-15 9 0,-2 1 0,1-3 0,-1 0 0,27-9 0,-21 8 593,-19 7-593,-10 3 2071,-11 8-2071,-5-3 1640,0 4-1640,-7 0 0,-12 0 0,-25 4 0,-8 15 0,-15 8 0,6 12 0,6 5 0,2 12 0,18-10 0,2 19 0,18-14 0,0 14 0,6-10 0,0 0 0,0-16 0,5 1 0,1-8 0,5 1 0,-6-2 0,0 2 0,-5 1 0,0 5 0,0-4 0,-9-1 0,-2-8 0,-5-7 0,2 1 0,4-5 0,1-1 0,4-5 0,1 0 0,4-16 0,0-7 0,9-15 0,-1-11 0,19-12 0,-7 1 0,11-16 0,-1 10 0,-3-1 0,2 10 0,-11 8 0,1 14 0,-8 5 0,3 7 0,-5 9 0,0 1 0,0 4 0,-1 0 0,1 0 0,10 0 0,18 0 0,-1 0 0,11 0 0,-15 0 0,8 0 0,9 0 0,8 0 0,8-11 0,22-24 0,-17-2 0,-29 8 0,-1-1 0,26-18 0,-6 1 0,-6 2 0,-11 9 0,-20 7 0,-8 8 0,-10 7 0,-1 4 0,-13 1 0,-15-2 0,-9 5 0,-8 1 0,3 0 0,11 4 0,1-4 0,0 5 0,5 4 0,-2 26 0,0 28 0,1 30 0,11-36 0,-1 1-305,1 0 1,2 0 304,4 0 0,2-1 0,-9 39 0,10-15 0,-3-17 0,5-17 0,0-8 0,0-9 609,0-5-609,0-1 0,-10 7 0,3-5 0,-8 5 0,5-11 0,1-1 0,0-5 0,-1 0 0,6 0 0,-1-12 0,5-9 0,0-19 0,0-25 0,-4 19 0,-9-9 0,-11 18 0,-7 11 0,2-9 0,3 14 0,6-2 0,4 8 0,6-3 0,6 4 0,4-4 0,9 0 0,22-2 0,7-6 0,22 3 0,-11-3 0,-4 5 0,-5 1 0,-13 5 0,-6-3 0,-7 7 0,-5-2 0,0 4 0,0 0 0,0 0 0,4 0 0,3 0 0,14-4 0,-7-2 0,14-16 0,-1-10 0,3-13 0,12-18 0,0-19-478,-22 35 0,0-2 478,-2-2 0,0 2 0,24-33-144,-17 10 144,-3 20 0,-7 3 0,-2 15 0,-5 8 0,-3 14 949,-9 15-949,-17 32 151,-5 23-151,-8 4 0,6 10 0,0-15 0,5 1 0,1-2 0,8-15 0,1-12 0,3-5 0,-3-14 0,4 4 0,0-13 0,3-6 0,-2-5 0,3 9 0,-4 20 0,0 9 0,0 10 0,0-5 0,0-7 0,0 0 0,0-11 0,0-1 0,4-5 0,1 0 0,15-4 0,3-1 0,20-4 0,-13 0 0,19-5 0,-21-1 0,6-5 0,-9 1 0,-10 4 0,-1 2 0,-5 4 0,-4 4 0,-1 11 0,-4 22 0,-6 6 0,0 6 0,-5-10 0,0-12 0,5-7 0,2-6 0,4-5 0,21-4 0,17-1 0,20-4 0,28-14 0,-8-1 0,7-8 0,-15 4 0,-14 7 0,-10 0 0,-12 6 0,-13-3 0,-3 8 0,-8-4 0,4 1 0,-5-6 0,1-5 0,1-11 0,0-8 0,1-15 0,0-1 0,1-22 0,0-6 0,2-17 0,-2 15 0,1-1 0,-1 23 0,-1 1 0,-5 8 0,3 15 0,-9 8 0,3 11 0,0 1 0,-3 16 0,3 17 0,-4 23 0,-5 19 0,-1 5 0,-3 17 0,1-15 0,-2-2 0,-3-8 0,6-11 0,-3-13 0,9-9 0,-4-10 0,5-1 0,0-5 0,0 0 0,0 0 0,0 0 0,0 0 0,0 0 0,0-1 0,0 1 0,0 0 0,0 0 0,0 1 0,0-1 0,4-4 0,1-1 0,8-4 0,-3 0 0,0 0 0,-6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8T17:00:36.9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oyj4BO0sBXRnHMyjkelfpUsFQ==">CgMxLjA4AHIhMWgxVnFmQkpqalFBUTBOMThYeXh5aFlPWExiYXNFWTR5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B1EE309DDDF4797542CECA0D0D3AB" ma:contentTypeVersion="14" ma:contentTypeDescription="Create a new document." ma:contentTypeScope="" ma:versionID="c5ab9f3b8d642ab696540bd09b3c96b1">
  <xsd:schema xmlns:xsd="http://www.w3.org/2001/XMLSchema" xmlns:xs="http://www.w3.org/2001/XMLSchema" xmlns:p="http://schemas.microsoft.com/office/2006/metadata/properties" xmlns:ns3="168aad57-fc30-48d3-a751-90364092dd04" xmlns:ns4="deb34981-24bf-4c5b-b30d-b8a6e4971abe" targetNamespace="http://schemas.microsoft.com/office/2006/metadata/properties" ma:root="true" ma:fieldsID="a3d1ec58b99c5bc8573f622da9dbe15d" ns3:_="" ns4:_="">
    <xsd:import namespace="168aad57-fc30-48d3-a751-90364092dd04"/>
    <xsd:import namespace="deb34981-24bf-4c5b-b30d-b8a6e4971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ad57-fc30-48d3-a751-90364092d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4981-24bf-4c5b-b30d-b8a6e4971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aad57-fc30-48d3-a751-90364092dd0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6B32C4-A43B-4E07-A28B-CB545B60D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aad57-fc30-48d3-a751-90364092dd04"/>
    <ds:schemaRef ds:uri="deb34981-24bf-4c5b-b30d-b8a6e4971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1B208-1696-42B6-908F-25871B5D4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E4B7B-6863-442A-B108-A32B501AE77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168aad57-fc30-48d3-a751-90364092dd04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b34981-24bf-4c5b-b30d-b8a6e4971ab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 Hildebrandt</dc:creator>
  <cp:lastModifiedBy>hilde210</cp:lastModifiedBy>
  <cp:revision>2</cp:revision>
  <dcterms:created xsi:type="dcterms:W3CDTF">2024-02-08T23:04:00Z</dcterms:created>
  <dcterms:modified xsi:type="dcterms:W3CDTF">2024-02-08T23:04:00Z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0x010100460B1EE309DDDF4797542CECA0D0D3AB</vt:lpwstr>
  </property>
</Properties>
</file>